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B0" w:rsidRDefault="00922CB0" w:rsidP="00922CB0">
      <w:pPr>
        <w:spacing w:after="0" w:line="281" w:lineRule="auto"/>
        <w:ind w:left="1396" w:hanging="974"/>
      </w:pPr>
      <w:r>
        <w:rPr>
          <w:rFonts w:ascii="Times New Roman" w:eastAsia="Times New Roman" w:hAnsi="Times New Roman" w:cs="Times New Roman"/>
          <w:sz w:val="28"/>
        </w:rPr>
        <w:t xml:space="preserve">Физкультура - спорт </w:t>
      </w:r>
      <w:proofErr w:type="spellStart"/>
      <w:r>
        <w:rPr>
          <w:rFonts w:ascii="Times New Roman" w:eastAsia="Times New Roman" w:hAnsi="Times New Roman" w:cs="Times New Roman"/>
          <w:sz w:val="28"/>
        </w:rPr>
        <w:t>эшл</w:t>
      </w:r>
      <w:proofErr w:type="spellEnd"/>
      <w:r>
        <w:rPr>
          <w:rFonts w:ascii="Times New Roman" w:eastAsia="Times New Roman" w:hAnsi="Times New Roman" w:cs="Times New Roman"/>
          <w:sz w:val="28"/>
          <w:lang w:val="tt-RU"/>
        </w:rPr>
        <w:t>ә</w:t>
      </w:r>
      <w:r w:rsidR="00406702">
        <w:rPr>
          <w:rFonts w:ascii="Times New Roman" w:eastAsia="Times New Roman" w:hAnsi="Times New Roman" w:cs="Times New Roman"/>
          <w:sz w:val="28"/>
        </w:rPr>
        <w:t xml:space="preserve">ре </w:t>
      </w:r>
      <w:proofErr w:type="spellStart"/>
      <w:r w:rsidR="00406702">
        <w:rPr>
          <w:rFonts w:ascii="Times New Roman" w:eastAsia="Times New Roman" w:hAnsi="Times New Roman" w:cs="Times New Roman"/>
          <w:sz w:val="28"/>
        </w:rPr>
        <w:t>буенча</w:t>
      </w:r>
      <w:proofErr w:type="spellEnd"/>
      <w:r w:rsidR="00406702">
        <w:rPr>
          <w:rFonts w:ascii="Times New Roman" w:eastAsia="Times New Roman" w:hAnsi="Times New Roman" w:cs="Times New Roman"/>
          <w:sz w:val="28"/>
        </w:rPr>
        <w:t xml:space="preserve"> 202</w:t>
      </w:r>
      <w:r w:rsidR="002D21EB">
        <w:rPr>
          <w:rFonts w:ascii="Times New Roman" w:eastAsia="Times New Roman" w:hAnsi="Times New Roman" w:cs="Times New Roman"/>
          <w:sz w:val="28"/>
        </w:rPr>
        <w:t>2</w:t>
      </w:r>
      <w:r w:rsidR="00406702">
        <w:rPr>
          <w:rFonts w:ascii="Times New Roman" w:eastAsia="Times New Roman" w:hAnsi="Times New Roman" w:cs="Times New Roman"/>
          <w:sz w:val="28"/>
        </w:rPr>
        <w:t>-202</w:t>
      </w:r>
      <w:r w:rsidR="002D21EB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  <w:lang w:val="tt-RU"/>
        </w:rPr>
        <w:t xml:space="preserve"> нче</w:t>
      </w:r>
      <w:r w:rsidR="00F824C1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уку</w:t>
      </w:r>
      <w:proofErr w:type="spellEnd"/>
      <w:r w:rsidR="00F824C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елына</w:t>
      </w:r>
      <w:proofErr w:type="spellEnd"/>
      <w:r w:rsidR="00F824C1">
        <w:rPr>
          <w:rFonts w:ascii="Times New Roman" w:eastAsia="Times New Roman" w:hAnsi="Times New Roman" w:cs="Times New Roman"/>
          <w:sz w:val="28"/>
        </w:rPr>
        <w:t xml:space="preserve"> </w:t>
      </w:r>
      <w:r w:rsidR="00CE44B8">
        <w:rPr>
          <w:rFonts w:ascii="Times New Roman" w:eastAsia="Times New Roman" w:hAnsi="Times New Roman" w:cs="Times New Roman"/>
          <w:sz w:val="28"/>
          <w:lang w:val="tt-RU"/>
        </w:rPr>
        <w:t xml:space="preserve"> Чуракай</w:t>
      </w:r>
      <w:r w:rsidR="00F824C1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тө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 w:rsidR="00F824C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гомуми</w:t>
      </w:r>
      <w:proofErr w:type="spellEnd"/>
      <w:r w:rsidR="00B53B1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53B1E">
        <w:rPr>
          <w:rFonts w:ascii="Times New Roman" w:eastAsia="Times New Roman" w:hAnsi="Times New Roman" w:cs="Times New Roman"/>
          <w:sz w:val="28"/>
        </w:rPr>
        <w:t>беле</w:t>
      </w:r>
      <w:r w:rsidR="00F824C1">
        <w:rPr>
          <w:rFonts w:ascii="Times New Roman" w:eastAsia="Times New Roman" w:hAnsi="Times New Roman" w:cs="Times New Roman"/>
          <w:sz w:val="28"/>
        </w:rPr>
        <w:t>м</w:t>
      </w:r>
      <w:proofErr w:type="spellEnd"/>
      <w:r w:rsidR="00F824C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биру</w:t>
      </w:r>
      <w:proofErr w:type="spellEnd"/>
      <w:r w:rsidR="00F824C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мәктәбенең</w:t>
      </w:r>
      <w:proofErr w:type="spellEnd"/>
      <w:r w:rsidR="00CE44B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перспектив </w:t>
      </w:r>
      <w:r w:rsidR="00C37A14">
        <w:rPr>
          <w:rFonts w:ascii="Times New Roman" w:eastAsia="Times New Roman" w:hAnsi="Times New Roman" w:cs="Times New Roman"/>
          <w:sz w:val="28"/>
        </w:rPr>
        <w:t xml:space="preserve">календарь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планы </w:t>
      </w:r>
    </w:p>
    <w:tbl>
      <w:tblPr>
        <w:tblStyle w:val="TableGrid"/>
        <w:tblpPr w:leftFromText="180" w:rightFromText="180" w:vertAnchor="text" w:horzAnchor="margin" w:tblpXSpec="center" w:tblpY="588"/>
        <w:tblW w:w="12369" w:type="dxa"/>
        <w:tblInd w:w="0" w:type="dxa"/>
        <w:tblLayout w:type="fixed"/>
        <w:tblCellMar>
          <w:top w:w="9" w:type="dxa"/>
          <w:left w:w="31" w:type="dxa"/>
        </w:tblCellMar>
        <w:tblLook w:val="04A0" w:firstRow="1" w:lastRow="0" w:firstColumn="1" w:lastColumn="0" w:noHBand="0" w:noVBand="1"/>
      </w:tblPr>
      <w:tblGrid>
        <w:gridCol w:w="329"/>
        <w:gridCol w:w="6648"/>
        <w:gridCol w:w="1843"/>
        <w:gridCol w:w="3549"/>
      </w:tblGrid>
      <w:tr w:rsidR="00922CB0" w:rsidTr="00C37A14">
        <w:trPr>
          <w:trHeight w:val="29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right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Эшләнә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әкэштөре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3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Үткә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үвакыты</w:t>
            </w:r>
            <w:proofErr w:type="spellEnd"/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Жаваплыкеше</w:t>
            </w:r>
            <w:proofErr w:type="spellEnd"/>
          </w:p>
          <w:p w:rsidR="00922CB0" w:rsidRPr="00922CB0" w:rsidRDefault="00922CB0" w:rsidP="00F824C1">
            <w:p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CB0" w:rsidTr="00C37A14">
        <w:trPr>
          <w:trHeight w:val="557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сәламәтлекләре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группасын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ачыклау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комиссиясе</w:t>
            </w:r>
            <w:proofErr w:type="spellEnd"/>
          </w:p>
        </w:tc>
      </w:tr>
      <w:tr w:rsidR="00922CB0" w:rsidTr="00C37A14">
        <w:trPr>
          <w:trHeight w:val="559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Укучыларбелән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тапшыру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сентябрь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Физрук. </w:t>
            </w:r>
          </w:p>
        </w:tc>
      </w:tr>
      <w:tr w:rsidR="00922CB0" w:rsidTr="00C37A14">
        <w:trPr>
          <w:trHeight w:val="56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right="127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әйге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сезонын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ябуга</w:t>
            </w:r>
            <w:proofErr w:type="spellEnd"/>
            <w:r w:rsidR="00CE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Физрук. </w:t>
            </w:r>
          </w:p>
        </w:tc>
      </w:tr>
      <w:tr w:rsidR="00922CB0" w:rsidTr="00C37A14">
        <w:trPr>
          <w:trHeight w:val="577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дәрестән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эшчәнлеген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оештыру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дәвам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ында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аукытучысы</w:t>
            </w:r>
            <w:proofErr w:type="spellEnd"/>
          </w:p>
        </w:tc>
      </w:tr>
      <w:tr w:rsidR="00922CB0" w:rsidTr="00C37A14">
        <w:trPr>
          <w:trHeight w:val="276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2D21EB" w:rsidRDefault="002D21EB" w:rsidP="00F82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ңгы түгә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әге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дәвам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ында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300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2CB0" w:rsidRPr="00922CB0" w:rsidRDefault="00922CB0" w:rsidP="00F824C1">
            <w:pPr>
              <w:tabs>
                <w:tab w:val="center" w:pos="47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Теннис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буенчаярышуздыру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2D21EB" w:rsidP="00F824C1">
            <w:pPr>
              <w:tabs>
                <w:tab w:val="center" w:pos="4731"/>
              </w:tabs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22CB0"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612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2CB0" w:rsidRPr="00922CB0" w:rsidRDefault="00922CB0" w:rsidP="00F824C1">
            <w:pPr>
              <w:ind w:left="10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Классларарасында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пионербол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2D21EB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22CB0"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943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2CB0" w:rsidRPr="00922CB0" w:rsidRDefault="00922CB0" w:rsidP="00F824C1">
            <w:pPr>
              <w:ind w:left="10" w:right="667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командасы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туплап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күрше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дусларча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очрашу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right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декабрь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2D21EB" w:rsidRPr="002D21EB" w:rsidTr="00C37A14">
        <w:trPr>
          <w:trHeight w:val="943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1EB" w:rsidRPr="002D21EB" w:rsidRDefault="002D21EB" w:rsidP="00F824C1">
            <w:pPr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21EB" w:rsidRPr="002D21EB" w:rsidRDefault="002D21EB" w:rsidP="00F824C1">
            <w:pPr>
              <w:ind w:left="10" w:right="66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“Лачын” боз сарае һәм “Дулкын”</w:t>
            </w:r>
            <w:r w:rsid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бассейнына барып балалар белән шөгыл</w:t>
            </w:r>
            <w:r w:rsidR="00761273" w:rsidRP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ләнеп кайту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21EB" w:rsidRDefault="00C37A14" w:rsidP="00F824C1">
            <w:pPr>
              <w:ind w:left="10" w:right="8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</w:t>
            </w:r>
            <w:r w:rsid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</w:p>
          <w:p w:rsidR="00761273" w:rsidRPr="002D21EB" w:rsidRDefault="00761273" w:rsidP="00F824C1">
            <w:pPr>
              <w:ind w:left="10" w:right="8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1EB" w:rsidRPr="002D21EB" w:rsidRDefault="00761273" w:rsidP="00F824C1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Физ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-ра укытучысы</w:t>
            </w:r>
          </w:p>
        </w:tc>
      </w:tr>
      <w:tr w:rsidR="00922CB0" w:rsidTr="00C37A14">
        <w:trPr>
          <w:trHeight w:val="28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тапшыру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557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ачуга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чаңгы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28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 спорт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ярышларында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катнашу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дәвам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ында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1992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spacing w:line="278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Оборона-масса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айлыгы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ярышлар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922CB0" w:rsidRPr="00922CB0" w:rsidRDefault="00922CB0" w:rsidP="00F824C1">
            <w:pPr>
              <w:numPr>
                <w:ilvl w:val="0"/>
                <w:numId w:val="1"/>
              </w:numPr>
              <w:spacing w:after="32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Теннис </w:t>
            </w:r>
          </w:p>
          <w:p w:rsidR="00922CB0" w:rsidRPr="00922CB0" w:rsidRDefault="00922CB0" w:rsidP="00F824C1">
            <w:pPr>
              <w:numPr>
                <w:ilvl w:val="0"/>
                <w:numId w:val="1"/>
              </w:numPr>
              <w:spacing w:after="3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стартлар</w:t>
            </w:r>
            <w:proofErr w:type="spellEnd"/>
          </w:p>
          <w:p w:rsidR="00922CB0" w:rsidRPr="00922CB0" w:rsidRDefault="00922CB0" w:rsidP="00F824C1">
            <w:pPr>
              <w:numPr>
                <w:ilvl w:val="0"/>
                <w:numId w:val="1"/>
              </w:numPr>
              <w:spacing w:after="33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сүте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җыю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2CB0" w:rsidRPr="00922CB0" w:rsidRDefault="00922CB0" w:rsidP="00F824C1">
            <w:pPr>
              <w:numPr>
                <w:ilvl w:val="0"/>
                <w:numId w:val="1"/>
              </w:numPr>
              <w:spacing w:after="32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Пневматик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мылтыктан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ату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2CB0" w:rsidRPr="00922CB0" w:rsidRDefault="00922CB0" w:rsidP="00F824C1">
            <w:pPr>
              <w:numPr>
                <w:ilvl w:val="0"/>
                <w:numId w:val="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Турникт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атартылу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56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ябуга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чангы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566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ачуга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спартакиада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28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922CB0" w:rsidTr="00C37A14">
        <w:trPr>
          <w:trHeight w:val="576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6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 w:right="91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унышлар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стендын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тулыландырып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бару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дәвамында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F824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53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</w:tbl>
    <w:p w:rsidR="00922CB0" w:rsidRDefault="00922CB0" w:rsidP="00922CB0">
      <w:pPr>
        <w:spacing w:after="296"/>
      </w:pPr>
    </w:p>
    <w:p w:rsidR="00922CB0" w:rsidRDefault="00922CB0" w:rsidP="00922CB0">
      <w:pPr>
        <w:spacing w:after="0"/>
      </w:pPr>
    </w:p>
    <w:sectPr w:rsidR="00922CB0" w:rsidSect="00F1598D">
      <w:pgSz w:w="11909" w:h="16834"/>
      <w:pgMar w:top="1440" w:right="707" w:bottom="1440" w:left="16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67C7"/>
    <w:multiLevelType w:val="hybridMultilevel"/>
    <w:tmpl w:val="1E8415A2"/>
    <w:lvl w:ilvl="0" w:tplc="5DA8538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43B06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81B4C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A9C78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27DC6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AED20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0AD54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43C1E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02918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CB0"/>
    <w:rsid w:val="00010E48"/>
    <w:rsid w:val="00085CCA"/>
    <w:rsid w:val="000C68B2"/>
    <w:rsid w:val="002D21EB"/>
    <w:rsid w:val="0030027B"/>
    <w:rsid w:val="00406702"/>
    <w:rsid w:val="00531EB5"/>
    <w:rsid w:val="00761273"/>
    <w:rsid w:val="00922CB0"/>
    <w:rsid w:val="009E0CD1"/>
    <w:rsid w:val="00AE6CB4"/>
    <w:rsid w:val="00B27A15"/>
    <w:rsid w:val="00B53B1E"/>
    <w:rsid w:val="00B720BE"/>
    <w:rsid w:val="00C37A14"/>
    <w:rsid w:val="00CE44B8"/>
    <w:rsid w:val="00F036C2"/>
    <w:rsid w:val="00F1598D"/>
    <w:rsid w:val="00F82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B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22C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Чуракай</cp:lastModifiedBy>
  <cp:revision>9</cp:revision>
  <dcterms:created xsi:type="dcterms:W3CDTF">2022-09-16T06:12:00Z</dcterms:created>
  <dcterms:modified xsi:type="dcterms:W3CDTF">2022-10-04T06:09:00Z</dcterms:modified>
</cp:coreProperties>
</file>